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49233" w14:textId="77777777" w:rsidR="00AF4930" w:rsidRDefault="00421AD5" w:rsidP="0E40FC88">
      <w:pPr>
        <w:rPr>
          <w:sz w:val="40"/>
          <w:szCs w:val="40"/>
        </w:rPr>
      </w:pPr>
      <w:r w:rsidRPr="00DF0BD0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458DCA" wp14:editId="7C5D6781">
                <wp:simplePos x="0" y="0"/>
                <wp:positionH relativeFrom="column">
                  <wp:posOffset>6791325</wp:posOffset>
                </wp:positionH>
                <wp:positionV relativeFrom="paragraph">
                  <wp:posOffset>-266700</wp:posOffset>
                </wp:positionV>
                <wp:extent cx="1847850" cy="7715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A6659" w14:textId="77777777" w:rsidR="00421AD5" w:rsidRDefault="00421AD5" w:rsidP="00421A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38EB1D" wp14:editId="1EA08769">
                                  <wp:extent cx="1517015" cy="673735"/>
                                  <wp:effectExtent l="0" t="0" r="698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rcsspng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7015" cy="673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14A17D8">
              <v:shapetype id="_x0000_t202" coordsize="21600,21600" o:spt="202" path="m,l,21600r21600,l21600,xe" w14:anchorId="79458DCA">
                <v:stroke joinstyle="miter"/>
                <v:path gradientshapeok="t" o:connecttype="rect"/>
              </v:shapetype>
              <v:shape id="Text Box 22" style="position:absolute;margin-left:534.75pt;margin-top:-21pt;width:145.5pt;height:60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">
                <v:textbox>
                  <w:txbxContent>
                    <w:p w:rsidR="00421AD5" w:rsidP="00421AD5" w:rsidRDefault="00421AD5" w14:paraId="0A37501D" wp14:textId="77777777">
                      <w:r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7A552495" wp14:editId="1EA08769">
                            <wp:extent cx="1517015" cy="673735"/>
                            <wp:effectExtent l="0" t="0" r="6985" b="0"/>
                            <wp:docPr id="793526030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rcsspng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7015" cy="673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2344" w:rsidRPr="0E40FC88">
        <w:rPr>
          <w:sz w:val="40"/>
          <w:szCs w:val="40"/>
        </w:rPr>
        <w:t>Textbook/Online Resources</w:t>
      </w:r>
    </w:p>
    <w:p w14:paraId="0BC35093" w14:textId="09E1DBD1" w:rsidR="005F401A" w:rsidRPr="00AF4930" w:rsidRDefault="00C77C33" w:rsidP="0E40FC88">
      <w:pPr>
        <w:rPr>
          <w:sz w:val="40"/>
          <w:szCs w:val="40"/>
        </w:rPr>
      </w:pPr>
      <w:r>
        <w:rPr>
          <w:sz w:val="40"/>
        </w:rPr>
        <w:br/>
      </w:r>
      <w:r w:rsidRPr="0E40FC88">
        <w:rPr>
          <w:sz w:val="28"/>
          <w:szCs w:val="28"/>
        </w:rPr>
        <w:t>These textbooks and other online res</w:t>
      </w:r>
      <w:r w:rsidR="00C2761D" w:rsidRPr="0E40FC88">
        <w:rPr>
          <w:sz w:val="28"/>
          <w:szCs w:val="28"/>
        </w:rPr>
        <w:t>o</w:t>
      </w:r>
      <w:r w:rsidRPr="0E40FC88">
        <w:rPr>
          <w:sz w:val="28"/>
          <w:szCs w:val="28"/>
        </w:rPr>
        <w:t>urces are accessed through Launchpad</w:t>
      </w:r>
      <w:r w:rsidR="00AF4930">
        <w:rPr>
          <w:sz w:val="28"/>
          <w:szCs w:val="28"/>
        </w:rPr>
        <w:t xml:space="preserve"> at </w:t>
      </w:r>
      <w:hyperlink r:id="rId6" w:history="1">
        <w:r w:rsidR="00AF4930" w:rsidRPr="006A2160">
          <w:rPr>
            <w:rStyle w:val="Hyperlink"/>
            <w:sz w:val="28"/>
            <w:szCs w:val="28"/>
          </w:rPr>
          <w:t>https://launchpad.classlink.com/home</w:t>
        </w:r>
      </w:hyperlink>
      <w:r w:rsidR="00AF4930">
        <w:rPr>
          <w:sz w:val="28"/>
          <w:szCs w:val="28"/>
        </w:rPr>
        <w:t xml:space="preserve"> </w:t>
      </w:r>
    </w:p>
    <w:tbl>
      <w:tblPr>
        <w:tblW w:w="135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1468"/>
        <w:gridCol w:w="1563"/>
        <w:gridCol w:w="2190"/>
        <w:gridCol w:w="6427"/>
      </w:tblGrid>
      <w:tr w:rsidR="00AF4930" w:rsidRPr="00C62CF7" w14:paraId="5C3F7D13" w14:textId="77777777" w:rsidTr="00421BBF">
        <w:tc>
          <w:tcPr>
            <w:tcW w:w="193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394D6" w14:textId="77777777" w:rsidR="00AF4930" w:rsidRPr="00C62CF7" w:rsidRDefault="00AF4930" w:rsidP="00FC18AB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b/>
                <w:bCs/>
                <w:color w:val="201F1E"/>
                <w:sz w:val="24"/>
                <w:szCs w:val="24"/>
              </w:rPr>
              <w:t>Grade Level</w:t>
            </w:r>
          </w:p>
        </w:tc>
        <w:tc>
          <w:tcPr>
            <w:tcW w:w="1468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B170E" w14:textId="77777777" w:rsidR="00AF4930" w:rsidRPr="00C62CF7" w:rsidRDefault="00AF4930" w:rsidP="00FC18AB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b/>
                <w:bCs/>
                <w:color w:val="201F1E"/>
                <w:sz w:val="24"/>
                <w:szCs w:val="24"/>
              </w:rPr>
              <w:t>Resource</w:t>
            </w:r>
          </w:p>
        </w:tc>
        <w:tc>
          <w:tcPr>
            <w:tcW w:w="1563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AB6C7B" w14:textId="77777777" w:rsidR="00AF4930" w:rsidRPr="00C62CF7" w:rsidRDefault="00AF4930" w:rsidP="00FC18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01F1E"/>
                <w:sz w:val="24"/>
                <w:szCs w:val="24"/>
              </w:rPr>
            </w:pPr>
          </w:p>
          <w:p w14:paraId="0A8E5787" w14:textId="77777777" w:rsidR="00AF4930" w:rsidRPr="00C62CF7" w:rsidRDefault="00AF4930" w:rsidP="00FC18AB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b/>
                <w:bCs/>
                <w:color w:val="201F1E"/>
                <w:sz w:val="24"/>
                <w:szCs w:val="24"/>
              </w:rPr>
              <w:t>Publisher</w:t>
            </w:r>
          </w:p>
        </w:tc>
        <w:tc>
          <w:tcPr>
            <w:tcW w:w="2190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D592E" w14:textId="77777777" w:rsidR="00AF4930" w:rsidRPr="00C62CF7" w:rsidRDefault="00AF4930" w:rsidP="00FC18AB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  <w:proofErr w:type="spellStart"/>
            <w:r w:rsidRPr="00C62CF7">
              <w:rPr>
                <w:rFonts w:eastAsia="Times New Roman" w:cstheme="minorHAnsi"/>
                <w:b/>
                <w:bCs/>
                <w:color w:val="201F1E"/>
                <w:sz w:val="24"/>
                <w:szCs w:val="24"/>
              </w:rPr>
              <w:t>LaunchPad</w:t>
            </w:r>
            <w:proofErr w:type="spellEnd"/>
            <w:r w:rsidRPr="00C62CF7">
              <w:rPr>
                <w:rFonts w:eastAsia="Times New Roman" w:cstheme="minorHAnsi"/>
                <w:b/>
                <w:bCs/>
                <w:color w:val="201F1E"/>
                <w:sz w:val="24"/>
                <w:szCs w:val="24"/>
              </w:rPr>
              <w:t xml:space="preserve"> Icon</w:t>
            </w:r>
            <w:r>
              <w:rPr>
                <w:rFonts w:eastAsia="Times New Roman" w:cstheme="minorHAnsi"/>
                <w:b/>
                <w:bCs/>
                <w:color w:val="201F1E"/>
                <w:sz w:val="24"/>
                <w:szCs w:val="24"/>
              </w:rPr>
              <w:t>/Icon</w:t>
            </w:r>
          </w:p>
        </w:tc>
        <w:tc>
          <w:tcPr>
            <w:tcW w:w="6427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CA2F4" w14:textId="5771B630" w:rsidR="00AF4930" w:rsidRPr="00C62CF7" w:rsidRDefault="00AF4930" w:rsidP="00FC18AB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b/>
                <w:bCs/>
                <w:color w:val="201F1E"/>
                <w:sz w:val="24"/>
                <w:szCs w:val="24"/>
              </w:rPr>
              <w:t>Usernames and Passwords</w:t>
            </w:r>
          </w:p>
        </w:tc>
      </w:tr>
      <w:tr w:rsidR="00AF4930" w:rsidRPr="00C62CF7" w14:paraId="7D1DC3C5" w14:textId="77777777" w:rsidTr="00421BBF">
        <w:tc>
          <w:tcPr>
            <w:tcW w:w="193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</w:tcBorders>
            <w:shd w:val="clear" w:color="auto" w:fill="ED7D31" w:themeFill="accent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B378F" w14:textId="0EB9CB9C" w:rsidR="00AF4930" w:rsidRPr="00C62CF7" w:rsidRDefault="00D25F72" w:rsidP="42A7EB36">
            <w:pPr>
              <w:spacing w:after="0" w:line="240" w:lineRule="auto"/>
              <w:rPr>
                <w:rFonts w:eastAsia="Times New Roman"/>
                <w:b/>
                <w:bCs/>
                <w:color w:val="201F1E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201F1E"/>
                <w:sz w:val="24"/>
                <w:szCs w:val="24"/>
              </w:rPr>
              <w:t>ELA</w:t>
            </w:r>
          </w:p>
        </w:tc>
        <w:tc>
          <w:tcPr>
            <w:tcW w:w="1468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ED7D31" w:themeFill="accent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5A809" w14:textId="77777777" w:rsidR="00AF4930" w:rsidRPr="00C62CF7" w:rsidRDefault="00AF4930" w:rsidP="00FC18AB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ED7D31" w:themeFill="accent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9BBE3" w14:textId="77777777" w:rsidR="00AF4930" w:rsidRPr="00C62CF7" w:rsidRDefault="00AF4930" w:rsidP="00FC18AB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ED7D31" w:themeFill="accent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1B73F" w14:textId="77777777" w:rsidR="00AF4930" w:rsidRPr="00C62CF7" w:rsidRDefault="00AF4930" w:rsidP="42A7EB36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ED7D31" w:themeFill="accent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3D3EC" w14:textId="77777777" w:rsidR="00AF4930" w:rsidRPr="00C62CF7" w:rsidRDefault="00AF4930" w:rsidP="00FC18AB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</w:tr>
      <w:tr w:rsidR="00AF4930" w:rsidRPr="00C62CF7" w14:paraId="129F705E" w14:textId="77777777" w:rsidTr="00421BBF">
        <w:tc>
          <w:tcPr>
            <w:tcW w:w="193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8CDC1" w14:textId="17E2125A" w:rsidR="00AF4930" w:rsidRPr="00C62CF7" w:rsidRDefault="00AF4930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rFonts w:eastAsia="Times New Roman" w:cstheme="minorHAnsi"/>
                <w:color w:val="201F1E"/>
                <w:sz w:val="24"/>
                <w:szCs w:val="24"/>
              </w:rPr>
              <w:t xml:space="preserve">ELA </w:t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 xml:space="preserve">Middle School </w:t>
            </w:r>
          </w:p>
          <w:p w14:paraId="21AFEFD9" w14:textId="77777777" w:rsidR="00AF4930" w:rsidRPr="00C62CF7" w:rsidRDefault="00AF4930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(6-8)</w:t>
            </w:r>
          </w:p>
        </w:tc>
        <w:tc>
          <w:tcPr>
            <w:tcW w:w="1468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E519C" w14:textId="77777777" w:rsidR="00AF4930" w:rsidRPr="00C62CF7" w:rsidRDefault="00AF4930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Collections</w:t>
            </w:r>
          </w:p>
        </w:tc>
        <w:tc>
          <w:tcPr>
            <w:tcW w:w="156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7B00A" w14:textId="77777777" w:rsidR="00AF4930" w:rsidRPr="00C62CF7" w:rsidRDefault="00AF4930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  <w:p w14:paraId="60061E4C" w14:textId="77777777" w:rsidR="00AF4930" w:rsidRDefault="00AF4930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  <w:p w14:paraId="44EAFD9C" w14:textId="77777777" w:rsidR="00AF4930" w:rsidRDefault="00AF4930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  <w:p w14:paraId="3AD9C06D" w14:textId="77777777" w:rsidR="00AF4930" w:rsidRPr="00C62CF7" w:rsidRDefault="00AF4930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 xml:space="preserve">HMH  </w:t>
            </w:r>
          </w:p>
        </w:tc>
        <w:tc>
          <w:tcPr>
            <w:tcW w:w="21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4D5A5" w14:textId="77777777" w:rsidR="00AF4930" w:rsidRPr="00C62CF7" w:rsidRDefault="00AF4930" w:rsidP="00C62CF7">
            <w:p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  <w:p w14:paraId="3DEEC669" w14:textId="77777777" w:rsidR="00AF4930" w:rsidRPr="00C62CF7" w:rsidRDefault="00AF4930" w:rsidP="00C62CF7">
            <w:p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2F25D8" wp14:editId="6053A9CF">
                  <wp:extent cx="824593" cy="8001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593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56B9AB" w14:textId="77777777" w:rsidR="00AF4930" w:rsidRPr="00C62CF7" w:rsidRDefault="00AF4930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A8B3A" w14:textId="670D5FE7" w:rsidR="00AF4930" w:rsidRPr="00C62CF7" w:rsidRDefault="00D25F72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rFonts w:eastAsia="Times New Roman" w:cstheme="minorHAnsi"/>
                <w:color w:val="201F1E"/>
              </w:rPr>
              <w:t xml:space="preserve">IT has set up your account; </w:t>
            </w:r>
            <w:r w:rsidR="00AF4930">
              <w:rPr>
                <w:rFonts w:eastAsia="Times New Roman" w:cstheme="minorHAnsi"/>
                <w:color w:val="201F1E"/>
              </w:rPr>
              <w:t>Access through Launchpad.</w:t>
            </w:r>
          </w:p>
        </w:tc>
      </w:tr>
      <w:tr w:rsidR="00D25F72" w:rsidRPr="00C62CF7" w14:paraId="16EB3A4A" w14:textId="77777777" w:rsidTr="00421BBF">
        <w:tc>
          <w:tcPr>
            <w:tcW w:w="193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D692A" w14:textId="77777777" w:rsidR="00D25F72" w:rsidRPr="00897E18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897E18">
              <w:rPr>
                <w:rFonts w:eastAsia="Times New Roman" w:cstheme="minorHAnsi"/>
                <w:color w:val="201F1E"/>
                <w:sz w:val="24"/>
                <w:szCs w:val="24"/>
              </w:rPr>
              <w:t>High School</w:t>
            </w:r>
          </w:p>
          <w:p w14:paraId="51372D86" w14:textId="28F82289" w:rsidR="00D25F72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897E18">
              <w:rPr>
                <w:rFonts w:eastAsia="Times New Roman" w:cstheme="minorHAnsi"/>
                <w:color w:val="201F1E"/>
                <w:sz w:val="24"/>
                <w:szCs w:val="24"/>
              </w:rPr>
              <w:t xml:space="preserve">(9-12) </w:t>
            </w:r>
          </w:p>
        </w:tc>
        <w:tc>
          <w:tcPr>
            <w:tcW w:w="1468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A524F" w14:textId="5251B70A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897E18">
              <w:rPr>
                <w:rFonts w:eastAsia="Times New Roman" w:cstheme="minorHAnsi"/>
                <w:color w:val="201F1E"/>
                <w:sz w:val="24"/>
                <w:szCs w:val="24"/>
              </w:rPr>
              <w:t xml:space="preserve">Common Core (Georgia) </w:t>
            </w:r>
          </w:p>
        </w:tc>
        <w:tc>
          <w:tcPr>
            <w:tcW w:w="156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7C93C" w14:textId="77777777" w:rsidR="00D25F72" w:rsidRPr="00897E18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897E18">
              <w:rPr>
                <w:rFonts w:eastAsia="Times New Roman" w:cstheme="minorHAnsi"/>
                <w:color w:val="201F1E"/>
                <w:sz w:val="24"/>
                <w:szCs w:val="24"/>
              </w:rPr>
              <w:t> </w:t>
            </w:r>
          </w:p>
          <w:p w14:paraId="0E1FCB08" w14:textId="77777777" w:rsidR="00D25F72" w:rsidRPr="00897E18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897E18">
              <w:rPr>
                <w:rFonts w:eastAsia="Times New Roman" w:cstheme="minorHAnsi"/>
                <w:color w:val="201F1E"/>
                <w:sz w:val="24"/>
                <w:szCs w:val="24"/>
              </w:rPr>
              <w:t> </w:t>
            </w:r>
          </w:p>
          <w:p w14:paraId="74BCA946" w14:textId="77777777" w:rsidR="00D25F72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  <w:p w14:paraId="04B6EB8D" w14:textId="77777777" w:rsidR="00D25F72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  <w:p w14:paraId="6E94785D" w14:textId="78774348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897E18">
              <w:rPr>
                <w:rFonts w:eastAsia="Times New Roman" w:cstheme="minorHAnsi"/>
                <w:color w:val="201F1E"/>
                <w:sz w:val="24"/>
                <w:szCs w:val="24"/>
              </w:rPr>
              <w:t>Pearson/</w:t>
            </w:r>
            <w:proofErr w:type="spellStart"/>
            <w:r w:rsidRPr="00897E18">
              <w:rPr>
                <w:rFonts w:eastAsia="Times New Roman" w:cstheme="minorHAnsi"/>
                <w:color w:val="201F1E"/>
                <w:sz w:val="24"/>
                <w:szCs w:val="24"/>
              </w:rPr>
              <w:t>Savvas</w:t>
            </w:r>
            <w:proofErr w:type="spellEnd"/>
            <w:r w:rsidRPr="00897E18">
              <w:rPr>
                <w:rFonts w:eastAsia="Times New Roman" w:cstheme="minorHAnsi"/>
                <w:color w:val="201F1E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D10CD" w14:textId="77777777" w:rsidR="00D25F72" w:rsidRPr="00897E18" w:rsidRDefault="00D25F72" w:rsidP="00D25F72">
            <w:p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  <w:p w14:paraId="175A54D4" w14:textId="77777777" w:rsidR="00D25F72" w:rsidRPr="00897E18" w:rsidRDefault="00D25F72" w:rsidP="00D25F72">
            <w:p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8E595E" wp14:editId="5E0742BD">
                  <wp:extent cx="847725" cy="6572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56EB3098">
              <w:rPr>
                <w:noProof/>
                <w:sz w:val="24"/>
                <w:szCs w:val="24"/>
              </w:rPr>
              <w:t>Pearson</w:t>
            </w:r>
          </w:p>
          <w:p w14:paraId="7F750002" w14:textId="77777777" w:rsidR="00D25F72" w:rsidRPr="00897E18" w:rsidRDefault="00D25F72" w:rsidP="00D25F72">
            <w:p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  <w:p w14:paraId="50DA758E" w14:textId="77777777" w:rsidR="00D25F72" w:rsidRPr="00C62CF7" w:rsidRDefault="00D25F72" w:rsidP="00D25F72">
            <w:p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CA678" w14:textId="65BAC808" w:rsidR="00D25F72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IT has set up your account; Access through Launchpad.</w:t>
            </w:r>
          </w:p>
        </w:tc>
      </w:tr>
      <w:tr w:rsidR="00D25F72" w:rsidRPr="00C62CF7" w14:paraId="79CDD83F" w14:textId="77777777" w:rsidTr="00421BBF">
        <w:tc>
          <w:tcPr>
            <w:tcW w:w="193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4EBE8" w14:textId="6442190C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42A7EB36">
              <w:rPr>
                <w:rFonts w:eastAsia="Times New Roman"/>
                <w:b/>
                <w:bCs/>
                <w:color w:val="201F1E"/>
                <w:sz w:val="24"/>
                <w:szCs w:val="24"/>
              </w:rPr>
              <w:t>MATH</w:t>
            </w:r>
          </w:p>
        </w:tc>
        <w:tc>
          <w:tcPr>
            <w:tcW w:w="1468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2CE68" w14:textId="56C7C158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C97D9" w14:textId="485128FB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B0818" w14:textId="6C9E011E" w:rsidR="00D25F72" w:rsidRPr="00C62CF7" w:rsidRDefault="00D25F72" w:rsidP="00D25F72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0C6AF" w14:textId="049DD73C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</w:tr>
      <w:tr w:rsidR="00D25F72" w:rsidRPr="00C62CF7" w14:paraId="54B1136F" w14:textId="77777777" w:rsidTr="00421BBF">
        <w:tc>
          <w:tcPr>
            <w:tcW w:w="193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A0BE6" w14:textId="77777777" w:rsidR="00D25F72" w:rsidRDefault="00D25F72" w:rsidP="00D25F7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000000"/>
                <w:sz w:val="24"/>
                <w:szCs w:val="24"/>
              </w:rPr>
              <w:t>Middle School (6-8)</w:t>
            </w:r>
          </w:p>
          <w:p w14:paraId="347BDAE6" w14:textId="537FE8C4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Alg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1,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Alg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2, Geometry</w:t>
            </w:r>
          </w:p>
        </w:tc>
        <w:tc>
          <w:tcPr>
            <w:tcW w:w="1468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32E22" w14:textId="40C56758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proofErr w:type="spellStart"/>
            <w:r w:rsidRPr="00C62CF7">
              <w:rPr>
                <w:rFonts w:eastAsia="Times New Roman" w:cstheme="minorHAnsi"/>
                <w:color w:val="000000"/>
                <w:sz w:val="24"/>
                <w:szCs w:val="24"/>
              </w:rPr>
              <w:t>GoMath</w:t>
            </w:r>
            <w:proofErr w:type="spellEnd"/>
            <w:r w:rsidRPr="00C62CF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C628F" w14:textId="77777777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  <w:p w14:paraId="0FFDDA00" w14:textId="77777777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  <w:p w14:paraId="56D8455F" w14:textId="18A0E182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HMH</w:t>
            </w:r>
          </w:p>
        </w:tc>
        <w:tc>
          <w:tcPr>
            <w:tcW w:w="21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86C05" w14:textId="6EF7F1D8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05DF75" wp14:editId="315A6C3D">
                  <wp:extent cx="78105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B814B" w14:textId="6A137270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rFonts w:eastAsia="Times New Roman" w:cstheme="minorHAnsi"/>
                <w:color w:val="201F1E"/>
              </w:rPr>
              <w:t xml:space="preserve">IT has set up your account; </w:t>
            </w: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</w:tr>
      <w:tr w:rsidR="00D25F72" w:rsidRPr="00C62CF7" w14:paraId="340EAC70" w14:textId="77777777" w:rsidTr="00421BBF">
        <w:tc>
          <w:tcPr>
            <w:tcW w:w="193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9BB67" w14:textId="24970F74" w:rsidR="00D25F72" w:rsidRPr="00C62CF7" w:rsidRDefault="002E2CCF" w:rsidP="00D25F7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5F72" w:rsidRPr="008F2237">
              <w:rPr>
                <w:rFonts w:eastAsia="Times New Roman" w:cstheme="minorHAnsi"/>
                <w:color w:val="000000"/>
                <w:sz w:val="24"/>
                <w:szCs w:val="24"/>
              </w:rPr>
              <w:t>PreCalculus</w:t>
            </w:r>
            <w:proofErr w:type="spellEnd"/>
            <w:r w:rsidR="00D25F72" w:rsidRPr="008F2237">
              <w:rPr>
                <w:rFonts w:eastAsia="Times New Roman" w:cstheme="minorHAnsi"/>
                <w:color w:val="000000"/>
                <w:sz w:val="24"/>
                <w:szCs w:val="24"/>
              </w:rPr>
              <w:t>, AP Statistics, AP Calcu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lus</w:t>
            </w:r>
          </w:p>
        </w:tc>
        <w:tc>
          <w:tcPr>
            <w:tcW w:w="1468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717BC" w14:textId="77958B78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F2237">
              <w:rPr>
                <w:rFonts w:eastAsia="Times New Roman" w:cstheme="minorHAnsi"/>
                <w:color w:val="000000"/>
                <w:sz w:val="24"/>
                <w:szCs w:val="24"/>
              </w:rPr>
              <w:t>Math XL</w:t>
            </w:r>
          </w:p>
        </w:tc>
        <w:tc>
          <w:tcPr>
            <w:tcW w:w="156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45F5F" w14:textId="77777777" w:rsidR="00D25F72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  <w:p w14:paraId="0B9BA531" w14:textId="77777777" w:rsidR="00D25F72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  <w:p w14:paraId="604685C6" w14:textId="6D1D0EEE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rFonts w:eastAsia="Times New Roman" w:cstheme="minorHAnsi"/>
                <w:color w:val="201F1E"/>
                <w:sz w:val="24"/>
                <w:szCs w:val="24"/>
              </w:rPr>
              <w:t>Pearson/</w:t>
            </w:r>
            <w:proofErr w:type="spellStart"/>
            <w:r>
              <w:rPr>
                <w:rFonts w:eastAsia="Times New Roman" w:cstheme="minorHAnsi"/>
                <w:color w:val="201F1E"/>
                <w:sz w:val="24"/>
                <w:szCs w:val="24"/>
              </w:rPr>
              <w:t>Savvas</w:t>
            </w:r>
            <w:proofErr w:type="spellEnd"/>
          </w:p>
        </w:tc>
        <w:tc>
          <w:tcPr>
            <w:tcW w:w="21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2C144" w14:textId="77777777" w:rsidR="00D25F72" w:rsidRPr="008F2237" w:rsidRDefault="00D25F72" w:rsidP="00D25F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---</w:t>
            </w:r>
          </w:p>
          <w:p w14:paraId="0C86EE26" w14:textId="77777777" w:rsidR="00D25F72" w:rsidRDefault="00D25F72" w:rsidP="00D25F72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42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D0A78" w14:textId="7CFDFBE4" w:rsidR="00D25F72" w:rsidRDefault="00D25F72" w:rsidP="00D25F7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F2237">
              <w:rPr>
                <w:rFonts w:eastAsia="Times New Roman" w:cstheme="minorHAnsi"/>
                <w:color w:val="000000"/>
                <w:sz w:val="24"/>
                <w:szCs w:val="24"/>
              </w:rPr>
              <w:t>Teacher set-up user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name and password with a code </w:t>
            </w:r>
          </w:p>
          <w:p w14:paraId="2F6AECE4" w14:textId="77777777" w:rsidR="00D25F72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</w:tc>
      </w:tr>
      <w:tr w:rsidR="00D25F72" w:rsidRPr="00C62CF7" w14:paraId="234B05EA" w14:textId="77777777" w:rsidTr="00421BBF">
        <w:tc>
          <w:tcPr>
            <w:tcW w:w="193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3F06C" w14:textId="7FF736F5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42A7EB3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1468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A60E" w14:textId="4A0456DB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95AB6" w14:textId="2384E128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9056E" w14:textId="3BBE8DF4" w:rsidR="00D25F72" w:rsidRPr="00C62CF7" w:rsidRDefault="00D25F72" w:rsidP="00D25F72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8ED37" w14:textId="18589BFD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</w:tr>
      <w:tr w:rsidR="00D25F72" w:rsidRPr="00C62CF7" w14:paraId="775D52EA" w14:textId="77777777" w:rsidTr="00421BBF">
        <w:tc>
          <w:tcPr>
            <w:tcW w:w="193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9C43A" w14:textId="30625A62" w:rsidR="00D25F72" w:rsidRPr="00C62CF7" w:rsidRDefault="00D25F72" w:rsidP="00D25F72">
            <w:pPr>
              <w:spacing w:after="0" w:line="240" w:lineRule="auto"/>
              <w:rPr>
                <w:rFonts w:eastAsia="Times New Roman"/>
                <w:b/>
                <w:bCs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Middle Science(6-8)</w:t>
            </w:r>
          </w:p>
        </w:tc>
        <w:tc>
          <w:tcPr>
            <w:tcW w:w="1468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BEF00" w14:textId="48842237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Connect Ed</w:t>
            </w:r>
          </w:p>
        </w:tc>
        <w:tc>
          <w:tcPr>
            <w:tcW w:w="156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ADFCF" w14:textId="77777777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 </w:t>
            </w:r>
          </w:p>
          <w:p w14:paraId="5208FF2F" w14:textId="77777777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 </w:t>
            </w:r>
          </w:p>
          <w:p w14:paraId="3461D779" w14:textId="3E3298FF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lastRenderedPageBreak/>
              <w:t>McGraw-Hill</w:t>
            </w:r>
          </w:p>
        </w:tc>
        <w:tc>
          <w:tcPr>
            <w:tcW w:w="21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554AC" w14:textId="77777777" w:rsidR="00D25F72" w:rsidRDefault="00D25F72" w:rsidP="00D25F72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  <w:p w14:paraId="752E2166" w14:textId="77777777" w:rsidR="00D25F72" w:rsidRDefault="00D25F72" w:rsidP="00D25F72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C43ADF" wp14:editId="54133761">
                  <wp:extent cx="885825" cy="7334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119775" w14:textId="36245032" w:rsidR="00D25F72" w:rsidRPr="00C62CF7" w:rsidRDefault="00D25F72" w:rsidP="00D25F72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201F1E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78278" w14:textId="071A16B8" w:rsidR="00D25F72" w:rsidRPr="00C62CF7" w:rsidRDefault="00D25F72" w:rsidP="00D25F72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rFonts w:eastAsia="Times New Roman" w:cstheme="minorHAnsi"/>
                <w:color w:val="201F1E"/>
              </w:rPr>
              <w:lastRenderedPageBreak/>
              <w:t xml:space="preserve">IT has set up your account; </w:t>
            </w: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</w:tr>
      <w:tr w:rsidR="00421BBF" w:rsidRPr="00C62CF7" w14:paraId="1BB9750D" w14:textId="77777777" w:rsidTr="00421BBF">
        <w:tc>
          <w:tcPr>
            <w:tcW w:w="193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893BB" w14:textId="122061C5" w:rsidR="00421BBF" w:rsidRPr="00C62CF7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High School-Biology and Environmental Science</w:t>
            </w:r>
          </w:p>
        </w:tc>
        <w:tc>
          <w:tcPr>
            <w:tcW w:w="1468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86B43" w14:textId="7F538267" w:rsidR="00421BBF" w:rsidRPr="00C62CF7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Easy Bridge</w:t>
            </w:r>
          </w:p>
        </w:tc>
        <w:tc>
          <w:tcPr>
            <w:tcW w:w="156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BEA054" w14:textId="77777777" w:rsidR="00421BBF" w:rsidRDefault="00421BBF" w:rsidP="00421BBF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</w:p>
          <w:p w14:paraId="49199A8B" w14:textId="77777777" w:rsidR="00421BBF" w:rsidRDefault="00421BBF" w:rsidP="00421BBF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</w:p>
          <w:p w14:paraId="4FB7CC9F" w14:textId="764AB324" w:rsidR="00421BBF" w:rsidRPr="00C62CF7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Pearson/</w:t>
            </w:r>
            <w:proofErr w:type="spellStart"/>
            <w:r>
              <w:rPr>
                <w:color w:val="000000"/>
                <w:shd w:val="clear" w:color="auto" w:fill="FFFFFF"/>
              </w:rPr>
              <w:t>Savvas</w:t>
            </w:r>
            <w:proofErr w:type="spellEnd"/>
          </w:p>
        </w:tc>
        <w:tc>
          <w:tcPr>
            <w:tcW w:w="21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1BD16" w14:textId="2AC75474" w:rsidR="00421BBF" w:rsidRDefault="00421BBF" w:rsidP="00421BBF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FFC107" wp14:editId="5D9D100B">
                  <wp:extent cx="847725" cy="65722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FE036" w14:textId="56456C44" w:rsidR="00421BBF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IT has set up your account; Access through Launchpad.</w:t>
            </w:r>
          </w:p>
        </w:tc>
      </w:tr>
      <w:tr w:rsidR="00421BBF" w:rsidRPr="00C62CF7" w14:paraId="12FC93FE" w14:textId="77777777" w:rsidTr="00421BBF">
        <w:tc>
          <w:tcPr>
            <w:tcW w:w="193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71F71" w14:textId="6409CEEE" w:rsidR="00421BBF" w:rsidRPr="00C62CF7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806F83">
              <w:rPr>
                <w:rFonts w:cstheme="minorHAnsi"/>
                <w:color w:val="000000"/>
                <w:shd w:val="clear" w:color="auto" w:fill="FFFFFF"/>
              </w:rPr>
              <w:t>High School-Physics, Chemistry Human Anatomy and Physiology, and AP Physics and AP Chemistry</w:t>
            </w:r>
          </w:p>
        </w:tc>
        <w:tc>
          <w:tcPr>
            <w:tcW w:w="1468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46CE1" w14:textId="77777777" w:rsidR="00421BBF" w:rsidRPr="00806F83" w:rsidRDefault="00421BBF" w:rsidP="00421BBF">
            <w:pPr>
              <w:pStyle w:val="NormalWeb"/>
              <w:spacing w:before="0" w:beforeAutospacing="0" w:after="0" w:afterAutospacing="0"/>
              <w:rPr>
                <w:rFonts w:asciiTheme="minorHAnsi" w:eastAsia="PMingLiU" w:hAnsiTheme="minorHAnsi" w:cstheme="minorHAnsi"/>
                <w:color w:val="000000"/>
                <w:sz w:val="22"/>
              </w:rPr>
            </w:pPr>
            <w:r w:rsidRPr="00806F83">
              <w:rPr>
                <w:rFonts w:asciiTheme="minorHAnsi" w:eastAsia="PMingLiU" w:hAnsiTheme="minorHAnsi" w:cstheme="minorHAnsi"/>
                <w:color w:val="000000"/>
                <w:sz w:val="22"/>
                <w:bdr w:val="none" w:sz="0" w:space="0" w:color="auto" w:frame="1"/>
              </w:rPr>
              <w:t>My Lab/Mastering</w:t>
            </w:r>
          </w:p>
          <w:p w14:paraId="2CE1ED93" w14:textId="77777777" w:rsidR="00421BBF" w:rsidRPr="00806F83" w:rsidRDefault="00421BBF" w:rsidP="00421BBF">
            <w:pPr>
              <w:pStyle w:val="NormalWeb"/>
              <w:spacing w:before="0" w:beforeAutospacing="0" w:after="0" w:afterAutospacing="0"/>
              <w:rPr>
                <w:rFonts w:asciiTheme="minorHAnsi" w:eastAsia="PMingLiU" w:hAnsiTheme="minorHAnsi" w:cstheme="minorHAnsi"/>
                <w:color w:val="000000"/>
                <w:sz w:val="22"/>
              </w:rPr>
            </w:pPr>
            <w:r w:rsidRPr="00806F83">
              <w:rPr>
                <w:rFonts w:asciiTheme="minorHAnsi" w:eastAsia="PMingLiU" w:hAnsiTheme="minorHAnsi" w:cstheme="minorHAnsi"/>
                <w:color w:val="000000"/>
                <w:sz w:val="22"/>
                <w:bdr w:val="none" w:sz="0" w:space="0" w:color="auto" w:frame="1"/>
              </w:rPr>
              <w:t> </w:t>
            </w:r>
          </w:p>
          <w:p w14:paraId="0E8E14E2" w14:textId="77777777" w:rsidR="00421BBF" w:rsidRPr="00C62CF7" w:rsidRDefault="00421BBF" w:rsidP="00421BBF">
            <w:pPr>
              <w:pStyle w:val="NormalWeb"/>
              <w:spacing w:before="0" w:beforeAutospacing="0" w:after="0" w:afterAutospacing="0"/>
              <w:rPr>
                <w:rFonts w:cstheme="minorHAnsi"/>
                <w:color w:val="201F1E"/>
              </w:rPr>
            </w:pPr>
            <w:bookmarkStart w:id="0" w:name="_GoBack"/>
            <w:bookmarkEnd w:id="0"/>
          </w:p>
        </w:tc>
        <w:tc>
          <w:tcPr>
            <w:tcW w:w="156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3D963" w14:textId="77777777" w:rsidR="00421BBF" w:rsidRPr="00806F83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Cs w:val="24"/>
              </w:rPr>
            </w:pPr>
          </w:p>
          <w:p w14:paraId="7BC3EBFA" w14:textId="0077A614" w:rsidR="00421BBF" w:rsidRPr="00C62CF7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806F83">
              <w:rPr>
                <w:rFonts w:cstheme="minorHAnsi"/>
                <w:color w:val="000000"/>
                <w:shd w:val="clear" w:color="auto" w:fill="FFFFFF"/>
              </w:rPr>
              <w:t>Pearson/</w:t>
            </w:r>
            <w:proofErr w:type="spellStart"/>
            <w:r w:rsidRPr="00806F83">
              <w:rPr>
                <w:rFonts w:cstheme="minorHAnsi"/>
                <w:color w:val="000000"/>
                <w:shd w:val="clear" w:color="auto" w:fill="FFFFFF"/>
              </w:rPr>
              <w:t>Savvas</w:t>
            </w:r>
            <w:proofErr w:type="spellEnd"/>
          </w:p>
        </w:tc>
        <w:tc>
          <w:tcPr>
            <w:tcW w:w="21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AEB2A" w14:textId="77777777" w:rsidR="00421BBF" w:rsidRPr="00F7585F" w:rsidRDefault="00421BBF" w:rsidP="00421BBF">
            <w:pPr>
              <w:spacing w:after="0" w:line="240" w:lineRule="auto"/>
              <w:jc w:val="center"/>
              <w:rPr>
                <w:rFonts w:cstheme="minorHAnsi"/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E8C6FF1" wp14:editId="7CAF530A">
                  <wp:extent cx="901460" cy="9429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6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40D9C5" w14:textId="77777777" w:rsidR="00421BBF" w:rsidRDefault="00421BBF" w:rsidP="00421BBF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1B119" w14:textId="711F598A" w:rsidR="00421BBF" w:rsidRPr="00806F83" w:rsidRDefault="00421BBF" w:rsidP="00421BBF">
            <w:pPr>
              <w:spacing w:after="0" w:line="240" w:lineRule="auto"/>
              <w:rPr>
                <w:rFonts w:eastAsia="PMingLiU" w:cstheme="minorHAnsi"/>
                <w:b/>
                <w:bCs/>
                <w:color w:val="201F1E"/>
                <w:sz w:val="20"/>
                <w:szCs w:val="18"/>
                <w:bdr w:val="none" w:sz="0" w:space="0" w:color="auto" w:frame="1"/>
                <w:shd w:val="clear" w:color="auto" w:fill="FF9900"/>
              </w:rPr>
            </w:pPr>
            <w:r w:rsidRPr="00806F83">
              <w:rPr>
                <w:color w:val="000000"/>
                <w:szCs w:val="27"/>
              </w:rPr>
              <w:t xml:space="preserve">Teacher set-up username and password with a code </w:t>
            </w:r>
          </w:p>
          <w:p w14:paraId="5AC3FFB2" w14:textId="77777777" w:rsidR="00421BBF" w:rsidRDefault="00421BBF" w:rsidP="00421BBF">
            <w:pPr>
              <w:spacing w:after="0" w:line="240" w:lineRule="auto"/>
              <w:rPr>
                <w:rFonts w:eastAsia="PMingLiU" w:cstheme="minorHAnsi"/>
                <w:b/>
                <w:bCs/>
                <w:color w:val="201F1E"/>
                <w:sz w:val="24"/>
                <w:szCs w:val="18"/>
                <w:bdr w:val="none" w:sz="0" w:space="0" w:color="auto" w:frame="1"/>
                <w:shd w:val="clear" w:color="auto" w:fill="FF9900"/>
              </w:rPr>
            </w:pPr>
          </w:p>
          <w:p w14:paraId="2C3533FF" w14:textId="77777777" w:rsidR="00421BBF" w:rsidRDefault="00421BBF" w:rsidP="00421BBF">
            <w:pPr>
              <w:spacing w:after="0" w:line="240" w:lineRule="auto"/>
              <w:rPr>
                <w:rFonts w:eastAsia="PMingLiU" w:cstheme="minorHAnsi"/>
                <w:b/>
                <w:bCs/>
                <w:color w:val="201F1E"/>
                <w:sz w:val="24"/>
                <w:szCs w:val="18"/>
                <w:bdr w:val="none" w:sz="0" w:space="0" w:color="auto" w:frame="1"/>
                <w:shd w:val="clear" w:color="auto" w:fill="FF9900"/>
              </w:rPr>
            </w:pPr>
          </w:p>
          <w:p w14:paraId="20EF2F76" w14:textId="77777777" w:rsidR="00421BBF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</w:tc>
      </w:tr>
      <w:tr w:rsidR="00421BBF" w:rsidRPr="00C62CF7" w14:paraId="425C457A" w14:textId="77777777" w:rsidTr="00421BBF">
        <w:tc>
          <w:tcPr>
            <w:tcW w:w="193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8796F" w14:textId="77777777" w:rsidR="00421BBF" w:rsidRDefault="00421BBF" w:rsidP="00421BBF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A76662">
              <w:rPr>
                <w:rFonts w:cstheme="minorHAnsi"/>
                <w:color w:val="000000"/>
                <w:shd w:val="clear" w:color="auto" w:fill="FFFFFF"/>
              </w:rPr>
              <w:t>High School-Forensics and</w:t>
            </w:r>
          </w:p>
          <w:p w14:paraId="6DAE3488" w14:textId="15F748DB" w:rsidR="00421BBF" w:rsidRPr="00C62CF7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A76662">
              <w:rPr>
                <w:rFonts w:cstheme="minorHAnsi"/>
                <w:color w:val="000000"/>
                <w:shd w:val="clear" w:color="auto" w:fill="FFFFFF"/>
              </w:rPr>
              <w:t xml:space="preserve"> AP Environmental</w:t>
            </w:r>
          </w:p>
        </w:tc>
        <w:tc>
          <w:tcPr>
            <w:tcW w:w="1468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22491" w14:textId="4AB2AF82" w:rsidR="00421BBF" w:rsidRPr="00C62CF7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proofErr w:type="spellStart"/>
            <w:r w:rsidRPr="00A76662">
              <w:rPr>
                <w:rFonts w:cstheme="minorHAnsi"/>
                <w:color w:val="000000"/>
                <w:shd w:val="clear" w:color="auto" w:fill="FFFFFF"/>
              </w:rPr>
              <w:t>MindTap</w:t>
            </w:r>
            <w:proofErr w:type="spellEnd"/>
          </w:p>
        </w:tc>
        <w:tc>
          <w:tcPr>
            <w:tcW w:w="156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3DFAC" w14:textId="77777777" w:rsidR="00421BBF" w:rsidRPr="00A76662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  <w:p w14:paraId="63A8B455" w14:textId="77777777" w:rsidR="00421BBF" w:rsidRPr="00A76662" w:rsidRDefault="00421BBF" w:rsidP="00421BBF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  <w:p w14:paraId="6BE19C86" w14:textId="5A1AFB77" w:rsidR="00421BBF" w:rsidRPr="00C62CF7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A76662">
              <w:rPr>
                <w:rFonts w:cstheme="minorHAnsi"/>
                <w:color w:val="000000"/>
                <w:shd w:val="clear" w:color="auto" w:fill="FFFFFF"/>
              </w:rPr>
              <w:t>Cengage</w:t>
            </w:r>
          </w:p>
        </w:tc>
        <w:tc>
          <w:tcPr>
            <w:tcW w:w="21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EB651" w14:textId="582DF539" w:rsidR="00421BBF" w:rsidRDefault="00421BBF" w:rsidP="00421BBF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25623F" wp14:editId="1337033A">
                  <wp:extent cx="1295400" cy="511228"/>
                  <wp:effectExtent l="0" t="0" r="0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511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52229" w14:textId="700433B5" w:rsidR="00421BBF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IT has set up your account; Access through Launchpad.</w:t>
            </w:r>
          </w:p>
        </w:tc>
      </w:tr>
      <w:tr w:rsidR="00421BBF" w:rsidRPr="00C62CF7" w14:paraId="6AB37920" w14:textId="77777777" w:rsidTr="00421BBF">
        <w:tc>
          <w:tcPr>
            <w:tcW w:w="193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C3883" w14:textId="350BE532" w:rsidR="00421BBF" w:rsidRPr="00C62CF7" w:rsidRDefault="00421BBF" w:rsidP="00421BB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42A7EB36">
              <w:rPr>
                <w:rFonts w:eastAsia="Times New Roman"/>
                <w:b/>
                <w:bCs/>
                <w:color w:val="201F1E"/>
                <w:sz w:val="24"/>
                <w:szCs w:val="24"/>
              </w:rPr>
              <w:t>SOCIAL STUDIES</w:t>
            </w:r>
          </w:p>
        </w:tc>
        <w:tc>
          <w:tcPr>
            <w:tcW w:w="1468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4A8A2" w14:textId="2464899B" w:rsidR="00421BBF" w:rsidRPr="00C62CF7" w:rsidRDefault="00421BBF" w:rsidP="00421BB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C1C69" w14:textId="3FFFBC00" w:rsidR="00421BBF" w:rsidRPr="00C62CF7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BF3C5" w14:textId="50DC2AC9" w:rsidR="00421BBF" w:rsidRPr="00C62CF7" w:rsidRDefault="00421BBF" w:rsidP="00421BBF">
            <w:pPr>
              <w:spacing w:after="0" w:line="240" w:lineRule="auto"/>
              <w:jc w:val="center"/>
            </w:pPr>
          </w:p>
        </w:tc>
        <w:tc>
          <w:tcPr>
            <w:tcW w:w="6427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4ABEB" w14:textId="2962323E" w:rsidR="00421BBF" w:rsidRPr="00C62CF7" w:rsidRDefault="00421BBF" w:rsidP="00421BB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21BBF" w:rsidRPr="00C62CF7" w14:paraId="24E85BB7" w14:textId="77777777" w:rsidTr="00421BBF">
        <w:tc>
          <w:tcPr>
            <w:tcW w:w="1932" w:type="dxa"/>
            <w:tcBorders>
              <w:top w:val="nil"/>
              <w:left w:val="single" w:sz="8" w:space="0" w:color="ABABAB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9E30" w14:textId="77777777" w:rsidR="00421BBF" w:rsidRPr="00C62CF7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Middle Social Studies (6-8)</w:t>
            </w:r>
          </w:p>
          <w:p w14:paraId="3B203A94" w14:textId="77777777" w:rsidR="00421BBF" w:rsidRPr="00C62CF7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6</w:t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  <w:vertAlign w:val="superscript"/>
              </w:rPr>
              <w:t>th</w:t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 xml:space="preserve"> World Studies</w:t>
            </w:r>
          </w:p>
          <w:p w14:paraId="5E7420DF" w14:textId="77777777" w:rsidR="00421BBF" w:rsidRPr="00C62CF7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7</w:t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  <w:vertAlign w:val="superscript"/>
              </w:rPr>
              <w:t>th</w:t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 xml:space="preserve"> World Studies</w:t>
            </w:r>
          </w:p>
          <w:p w14:paraId="408D0CA8" w14:textId="281DF470" w:rsidR="00421BBF" w:rsidRPr="00C62CF7" w:rsidRDefault="00421BBF" w:rsidP="00421BB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8</w:t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  <w:vertAlign w:val="superscript"/>
              </w:rPr>
              <w:t>th</w:t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 xml:space="preserve"> GA Studies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4F582" w14:textId="203735F8" w:rsidR="00421BBF" w:rsidRPr="00C62CF7" w:rsidRDefault="00421BBF" w:rsidP="00421BB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World Studies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E374D" w14:textId="77777777" w:rsidR="00421BBF" w:rsidRPr="004775C3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4"/>
                <w:szCs w:val="24"/>
              </w:rPr>
            </w:pPr>
            <w:r>
              <w:rPr>
                <w:rFonts w:eastAsia="Times New Roman" w:cstheme="minorHAnsi"/>
                <w:color w:val="201F1E"/>
                <w:sz w:val="14"/>
                <w:szCs w:val="24"/>
              </w:rPr>
              <w:br/>
            </w:r>
          </w:p>
          <w:p w14:paraId="7F3C2E08" w14:textId="77777777" w:rsidR="00421BBF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proofErr w:type="spellStart"/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Clairmont</w:t>
            </w:r>
            <w:proofErr w:type="spellEnd"/>
          </w:p>
          <w:p w14:paraId="07D38051" w14:textId="0435EECE" w:rsidR="00421BBF" w:rsidRPr="00C62CF7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8A12B" w14:textId="42BED76D" w:rsidR="00421BBF" w:rsidRDefault="00421BBF" w:rsidP="00421BB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5B52FB" wp14:editId="008B2D9F">
                  <wp:extent cx="476250" cy="513360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E40FC88">
              <w:rPr>
                <w:rFonts w:eastAsia="Times New Roman"/>
                <w:color w:val="201F1E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661D658" wp14:editId="2268E6E8">
                  <wp:extent cx="476250" cy="476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7F4C4" w14:textId="071F1841" w:rsidR="00421BBF" w:rsidRDefault="00421BBF" w:rsidP="00421BBF">
            <w:pPr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6</w:t>
            </w:r>
            <w:r w:rsidRPr="00AF4930">
              <w:rPr>
                <w:rFonts w:ascii="Calibri" w:hAnsi="Calibri" w:cs="Calibri"/>
                <w:color w:val="000000"/>
                <w:shd w:val="clear" w:color="auto" w:fill="FFFFFF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Grade: </w:t>
            </w:r>
            <w:r w:rsidRPr="00AF4930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Login:</w:t>
            </w:r>
            <w:r w:rsidRPr="00AF493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richmond-ws6</w:t>
            </w:r>
            <w:r w:rsidRPr="00AF493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AF4930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Password:</w:t>
            </w:r>
            <w:r w:rsidRPr="00AF493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Australia</w:t>
            </w:r>
          </w:p>
          <w:p w14:paraId="71E68A3D" w14:textId="4AF4AF98" w:rsidR="00421BBF" w:rsidRDefault="00421BBF" w:rsidP="00421BBF">
            <w:pPr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</w:t>
            </w:r>
            <w:r w:rsidRPr="00AF4930">
              <w:rPr>
                <w:rFonts w:ascii="Calibri" w:hAnsi="Calibri" w:cs="Calibri"/>
                <w:color w:val="000000"/>
                <w:shd w:val="clear" w:color="auto" w:fill="FFFFFF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Grade:  </w:t>
            </w:r>
            <w:r w:rsidRPr="00AF4930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Login</w:t>
            </w:r>
            <w:r w:rsidRPr="00AF4930">
              <w:rPr>
                <w:rFonts w:ascii="Calibri" w:hAnsi="Calibri" w:cs="Calibri"/>
                <w:color w:val="000000"/>
                <w:shd w:val="clear" w:color="auto" w:fill="FFFFFF"/>
              </w:rPr>
              <w:t>: richmond-ws7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AF4930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Password:</w:t>
            </w:r>
            <w:r w:rsidRPr="00AF493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Turkey</w:t>
            </w:r>
          </w:p>
          <w:p w14:paraId="3473B9FF" w14:textId="3941F400" w:rsidR="00421BBF" w:rsidRPr="00C62CF7" w:rsidRDefault="00421BBF" w:rsidP="00421BB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8</w:t>
            </w:r>
            <w:r w:rsidRPr="00AF4930">
              <w:rPr>
                <w:rFonts w:ascii="Calibri" w:hAnsi="Calibri" w:cs="Calibri"/>
                <w:color w:val="000000"/>
                <w:shd w:val="clear" w:color="auto" w:fill="FFFFFF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Grade:  </w:t>
            </w:r>
            <w:r w:rsidRPr="00AF4930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Login</w:t>
            </w:r>
            <w:r w:rsidRPr="00AF4930">
              <w:rPr>
                <w:rFonts w:ascii="Calibri" w:hAnsi="Calibri" w:cs="Calibri"/>
                <w:color w:val="000000"/>
                <w:shd w:val="clear" w:color="auto" w:fill="FFFFFF"/>
              </w:rPr>
              <w:t>: richmond-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ga8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AF4930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Password:</w:t>
            </w:r>
            <w:r w:rsidRPr="00AF493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Augusta</w:t>
            </w:r>
          </w:p>
        </w:tc>
      </w:tr>
      <w:tr w:rsidR="00421BBF" w:rsidRPr="00897E18" w14:paraId="4B8FF7F4" w14:textId="77777777" w:rsidTr="00421BBF">
        <w:tc>
          <w:tcPr>
            <w:tcW w:w="1932" w:type="dxa"/>
            <w:tcBorders>
              <w:top w:val="nil"/>
              <w:left w:val="single" w:sz="8" w:space="0" w:color="ABABAB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A6246" w14:textId="77777777" w:rsidR="00421BBF" w:rsidRPr="00897E18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897E18">
              <w:rPr>
                <w:rFonts w:eastAsia="Times New Roman" w:cstheme="minorHAnsi"/>
                <w:color w:val="201F1E"/>
                <w:sz w:val="24"/>
                <w:szCs w:val="24"/>
              </w:rPr>
              <w:t>High School-</w:t>
            </w:r>
          </w:p>
          <w:p w14:paraId="3608F6BD" w14:textId="77777777" w:rsidR="00421BBF" w:rsidRPr="00897E18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897E18">
              <w:rPr>
                <w:rFonts w:eastAsia="Times New Roman" w:cstheme="minorHAnsi"/>
                <w:color w:val="201F1E"/>
                <w:sz w:val="24"/>
                <w:szCs w:val="24"/>
              </w:rPr>
              <w:t xml:space="preserve">American </w:t>
            </w:r>
            <w:proofErr w:type="spellStart"/>
            <w:r w:rsidRPr="00897E18">
              <w:rPr>
                <w:rFonts w:eastAsia="Times New Roman" w:cstheme="minorHAnsi"/>
                <w:color w:val="201F1E"/>
                <w:sz w:val="24"/>
                <w:szCs w:val="24"/>
              </w:rPr>
              <w:t>Govt</w:t>
            </w:r>
            <w:proofErr w:type="spellEnd"/>
            <w:r w:rsidRPr="00897E18">
              <w:rPr>
                <w:rFonts w:eastAsia="Times New Roman" w:cstheme="minorHAnsi"/>
                <w:color w:val="201F1E"/>
                <w:sz w:val="24"/>
                <w:szCs w:val="24"/>
              </w:rPr>
              <w:t>,</w:t>
            </w:r>
          </w:p>
          <w:p w14:paraId="10EE8C4D" w14:textId="77777777" w:rsidR="00421BBF" w:rsidRPr="00897E18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897E18">
              <w:rPr>
                <w:rFonts w:eastAsia="Times New Roman" w:cstheme="minorHAnsi"/>
                <w:color w:val="201F1E"/>
                <w:sz w:val="24"/>
                <w:szCs w:val="24"/>
              </w:rPr>
              <w:t>Psychology,</w:t>
            </w:r>
          </w:p>
          <w:p w14:paraId="2A891F12" w14:textId="77777777" w:rsidR="00421BBF" w:rsidRPr="00897E18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897E18">
              <w:rPr>
                <w:rFonts w:eastAsia="Times New Roman" w:cstheme="minorHAnsi"/>
                <w:color w:val="201F1E"/>
                <w:sz w:val="24"/>
                <w:szCs w:val="24"/>
              </w:rPr>
              <w:t>Sociology,  World Geography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9B8BF" w14:textId="77777777" w:rsidR="00421BBF" w:rsidRPr="00897E18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897E18">
              <w:rPr>
                <w:rFonts w:eastAsia="Times New Roman" w:cstheme="minorHAnsi"/>
                <w:color w:val="201F1E"/>
                <w:sz w:val="24"/>
                <w:szCs w:val="24"/>
              </w:rPr>
              <w:t>Connect Ed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174F7" w14:textId="77777777" w:rsidR="00421BBF" w:rsidRPr="00421BBF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14"/>
                <w:szCs w:val="24"/>
              </w:rPr>
            </w:pPr>
            <w:r w:rsidRPr="00421BBF">
              <w:rPr>
                <w:rFonts w:eastAsia="Times New Roman" w:cstheme="minorHAnsi"/>
                <w:color w:val="201F1E"/>
                <w:sz w:val="14"/>
                <w:szCs w:val="24"/>
              </w:rPr>
              <w:t> </w:t>
            </w:r>
          </w:p>
          <w:p w14:paraId="1BE1120E" w14:textId="77777777" w:rsidR="00421BBF" w:rsidRPr="00421BBF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14"/>
                <w:szCs w:val="24"/>
              </w:rPr>
            </w:pPr>
            <w:r w:rsidRPr="00421BBF">
              <w:rPr>
                <w:rFonts w:eastAsia="Times New Roman" w:cstheme="minorHAnsi"/>
                <w:color w:val="201F1E"/>
                <w:sz w:val="14"/>
                <w:szCs w:val="24"/>
              </w:rPr>
              <w:t> </w:t>
            </w:r>
          </w:p>
          <w:p w14:paraId="247E7356" w14:textId="77777777" w:rsidR="00421BBF" w:rsidRPr="00421BBF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14"/>
                <w:szCs w:val="24"/>
              </w:rPr>
            </w:pPr>
            <w:r w:rsidRPr="00421BBF">
              <w:rPr>
                <w:rFonts w:eastAsia="Times New Roman" w:cstheme="minorHAnsi"/>
                <w:color w:val="201F1E"/>
                <w:sz w:val="24"/>
                <w:szCs w:val="24"/>
              </w:rPr>
              <w:t>McGraw-Hill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B7253" w14:textId="77777777" w:rsidR="00421BBF" w:rsidRPr="00421BBF" w:rsidRDefault="00421BBF" w:rsidP="00421BB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7BDE2B" wp14:editId="7E071BCB">
                  <wp:extent cx="809625" cy="8572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DBA46" w14:textId="412359DE" w:rsidR="00421BBF" w:rsidRPr="00421BBF" w:rsidRDefault="00421BBF" w:rsidP="00421BBF">
            <w:pPr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eastAsia="Times New Roman" w:cstheme="minorHAnsi"/>
                <w:color w:val="201F1E"/>
              </w:rPr>
              <w:t>IT has set up your account; Access through Launchpad.</w:t>
            </w:r>
          </w:p>
        </w:tc>
      </w:tr>
      <w:tr w:rsidR="00421BBF" w:rsidRPr="00897E18" w14:paraId="2885547C" w14:textId="77777777" w:rsidTr="00421BBF">
        <w:tc>
          <w:tcPr>
            <w:tcW w:w="1932" w:type="dxa"/>
            <w:tcBorders>
              <w:top w:val="nil"/>
              <w:left w:val="single" w:sz="8" w:space="0" w:color="ABABAB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83463" w14:textId="77777777" w:rsidR="00421BBF" w:rsidRPr="00897E18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897E18">
              <w:rPr>
                <w:rFonts w:eastAsia="Times New Roman" w:cstheme="minorHAnsi"/>
                <w:color w:val="201F1E"/>
                <w:sz w:val="24"/>
                <w:szCs w:val="24"/>
              </w:rPr>
              <w:t xml:space="preserve">High School- AP </w:t>
            </w:r>
            <w:proofErr w:type="spellStart"/>
            <w:r w:rsidRPr="00897E18">
              <w:rPr>
                <w:rFonts w:eastAsia="Times New Roman" w:cstheme="minorHAnsi"/>
                <w:color w:val="201F1E"/>
                <w:sz w:val="24"/>
                <w:szCs w:val="24"/>
              </w:rPr>
              <w:t>Govt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EB79F" w14:textId="77777777" w:rsidR="00421BBF" w:rsidRPr="00897E18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proofErr w:type="spellStart"/>
            <w:r w:rsidRPr="00897E18">
              <w:rPr>
                <w:rFonts w:eastAsia="Times New Roman" w:cstheme="minorHAnsi"/>
                <w:color w:val="201F1E"/>
                <w:sz w:val="24"/>
                <w:szCs w:val="24"/>
              </w:rPr>
              <w:t>MindTap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719C4" w14:textId="77777777" w:rsidR="00421BBF" w:rsidRPr="00421BBF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14"/>
                <w:szCs w:val="24"/>
              </w:rPr>
            </w:pPr>
            <w:r w:rsidRPr="00421BBF">
              <w:rPr>
                <w:rFonts w:eastAsia="Times New Roman" w:cstheme="minorHAnsi"/>
                <w:color w:val="201F1E"/>
                <w:sz w:val="14"/>
                <w:szCs w:val="24"/>
              </w:rPr>
              <w:t> </w:t>
            </w:r>
          </w:p>
          <w:p w14:paraId="0DF4473A" w14:textId="77777777" w:rsidR="00421BBF" w:rsidRPr="00421BBF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14"/>
                <w:szCs w:val="24"/>
              </w:rPr>
            </w:pPr>
            <w:r w:rsidRPr="00421BBF">
              <w:rPr>
                <w:rFonts w:eastAsia="Times New Roman" w:cstheme="minorHAnsi"/>
                <w:color w:val="201F1E"/>
                <w:sz w:val="14"/>
                <w:szCs w:val="24"/>
              </w:rPr>
              <w:t> </w:t>
            </w:r>
          </w:p>
          <w:p w14:paraId="6F5D396F" w14:textId="77777777" w:rsidR="00421BBF" w:rsidRPr="00421BBF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14"/>
                <w:szCs w:val="24"/>
              </w:rPr>
            </w:pPr>
            <w:r w:rsidRPr="00421BBF">
              <w:rPr>
                <w:rFonts w:eastAsia="Times New Roman" w:cstheme="minorHAnsi"/>
                <w:color w:val="201F1E"/>
                <w:sz w:val="24"/>
                <w:szCs w:val="24"/>
              </w:rPr>
              <w:t>Cengage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14E75" w14:textId="77777777" w:rsidR="00421BBF" w:rsidRPr="00421BBF" w:rsidRDefault="00421BBF" w:rsidP="00421BB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C22478" wp14:editId="3FFDF4D2">
                  <wp:extent cx="1371600" cy="5334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7A3D7" w14:textId="76A80124" w:rsidR="00421BBF" w:rsidRPr="00421BBF" w:rsidRDefault="00421BBF" w:rsidP="00421BBF">
            <w:pPr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eastAsia="Times New Roman" w:cstheme="minorHAnsi"/>
                <w:color w:val="201F1E"/>
              </w:rPr>
              <w:t>IT has set up your account; Access through Launchpad.</w:t>
            </w:r>
          </w:p>
        </w:tc>
      </w:tr>
      <w:tr w:rsidR="00421BBF" w:rsidRPr="00897E18" w14:paraId="433BFD94" w14:textId="77777777" w:rsidTr="00421BBF">
        <w:tc>
          <w:tcPr>
            <w:tcW w:w="1932" w:type="dxa"/>
            <w:tcBorders>
              <w:top w:val="nil"/>
              <w:left w:val="single" w:sz="8" w:space="0" w:color="ABABAB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6E9AC" w14:textId="77777777" w:rsidR="00421BBF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  <w:p w14:paraId="0A3F300C" w14:textId="77777777" w:rsidR="00421BBF" w:rsidRPr="00897E18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897E18">
              <w:rPr>
                <w:rFonts w:eastAsia="Times New Roman" w:cstheme="minorHAnsi"/>
                <w:color w:val="201F1E"/>
                <w:sz w:val="24"/>
                <w:szCs w:val="24"/>
              </w:rPr>
              <w:t>High School- Economics,</w:t>
            </w:r>
          </w:p>
          <w:p w14:paraId="3522F78E" w14:textId="77777777" w:rsidR="00421BBF" w:rsidRPr="00897E18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897E18">
              <w:rPr>
                <w:rFonts w:eastAsia="Times New Roman" w:cstheme="minorHAnsi"/>
                <w:color w:val="201F1E"/>
                <w:sz w:val="24"/>
                <w:szCs w:val="24"/>
              </w:rPr>
              <w:t xml:space="preserve">US History, </w:t>
            </w:r>
          </w:p>
          <w:p w14:paraId="197FC919" w14:textId="77777777" w:rsidR="00421BBF" w:rsidRPr="00897E18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897E18">
              <w:rPr>
                <w:rFonts w:eastAsia="Times New Roman" w:cstheme="minorHAnsi"/>
                <w:color w:val="201F1E"/>
                <w:sz w:val="24"/>
                <w:szCs w:val="24"/>
              </w:rPr>
              <w:lastRenderedPageBreak/>
              <w:t xml:space="preserve">AP-USH, </w:t>
            </w:r>
          </w:p>
          <w:p w14:paraId="565274A2" w14:textId="77777777" w:rsidR="00421BBF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897E18">
              <w:rPr>
                <w:rFonts w:eastAsia="Times New Roman" w:cstheme="minorHAnsi"/>
                <w:color w:val="201F1E"/>
                <w:sz w:val="24"/>
                <w:szCs w:val="24"/>
              </w:rPr>
              <w:t>AP Human Geo, World History</w:t>
            </w:r>
          </w:p>
          <w:p w14:paraId="34515FAA" w14:textId="77777777" w:rsidR="00421BBF" w:rsidRPr="00421BBF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FDD6B" w14:textId="77777777" w:rsidR="00421BBF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897E18">
              <w:rPr>
                <w:rFonts w:eastAsia="Times New Roman" w:cstheme="minorHAnsi"/>
                <w:color w:val="201F1E"/>
                <w:sz w:val="24"/>
                <w:szCs w:val="24"/>
              </w:rPr>
              <w:lastRenderedPageBreak/>
              <w:t>Easy Bridge</w:t>
            </w:r>
          </w:p>
          <w:p w14:paraId="316E117D" w14:textId="77777777" w:rsidR="00421BBF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  <w:p w14:paraId="66A1A40D" w14:textId="77777777" w:rsidR="00421BBF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  <w:p w14:paraId="621F770A" w14:textId="77777777" w:rsidR="00421BBF" w:rsidRPr="00897E18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69F2F" w14:textId="77777777" w:rsidR="00421BBF" w:rsidRPr="00421BBF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14"/>
                <w:szCs w:val="24"/>
              </w:rPr>
            </w:pPr>
            <w:r w:rsidRPr="00421BBF">
              <w:rPr>
                <w:rFonts w:eastAsia="Times New Roman" w:cstheme="minorHAnsi"/>
                <w:color w:val="201F1E"/>
                <w:sz w:val="14"/>
                <w:szCs w:val="24"/>
              </w:rPr>
              <w:t> </w:t>
            </w:r>
          </w:p>
          <w:p w14:paraId="20B5C523" w14:textId="77777777" w:rsidR="00421BBF" w:rsidRPr="00421BBF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14"/>
                <w:szCs w:val="24"/>
              </w:rPr>
            </w:pPr>
          </w:p>
          <w:p w14:paraId="78589B50" w14:textId="77777777" w:rsidR="00421BBF" w:rsidRPr="00421BBF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14"/>
                <w:szCs w:val="24"/>
              </w:rPr>
            </w:pPr>
          </w:p>
          <w:p w14:paraId="7A4B56D4" w14:textId="77777777" w:rsidR="00421BBF" w:rsidRPr="00421BBF" w:rsidRDefault="00421BBF" w:rsidP="00421BBF">
            <w:pPr>
              <w:spacing w:after="0" w:line="240" w:lineRule="auto"/>
              <w:rPr>
                <w:rFonts w:eastAsia="Times New Roman" w:cstheme="minorHAnsi"/>
                <w:color w:val="201F1E"/>
                <w:sz w:val="14"/>
                <w:szCs w:val="24"/>
              </w:rPr>
            </w:pPr>
            <w:r w:rsidRPr="00421BBF">
              <w:rPr>
                <w:rFonts w:eastAsia="Times New Roman" w:cstheme="minorHAnsi"/>
                <w:color w:val="201F1E"/>
                <w:sz w:val="24"/>
                <w:szCs w:val="24"/>
              </w:rPr>
              <w:t>Pearson/</w:t>
            </w:r>
            <w:proofErr w:type="spellStart"/>
            <w:r w:rsidRPr="00421BBF">
              <w:rPr>
                <w:rFonts w:eastAsia="Times New Roman" w:cstheme="minorHAnsi"/>
                <w:color w:val="201F1E"/>
                <w:sz w:val="24"/>
                <w:szCs w:val="24"/>
              </w:rPr>
              <w:t>Savvas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EEC24" w14:textId="77777777" w:rsidR="00421BBF" w:rsidRPr="00421BBF" w:rsidRDefault="00421BBF" w:rsidP="00421BB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A6056B" wp14:editId="582A8747">
                  <wp:extent cx="847725" cy="6572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C5F4EC" w14:textId="77777777" w:rsidR="00421BBF" w:rsidRPr="00421BBF" w:rsidRDefault="00421BBF" w:rsidP="00421BBF">
            <w:pPr>
              <w:spacing w:after="0" w:line="240" w:lineRule="auto"/>
              <w:jc w:val="center"/>
              <w:rPr>
                <w:noProof/>
              </w:rPr>
            </w:pPr>
            <w:r w:rsidRPr="00421BBF">
              <w:rPr>
                <w:noProof/>
              </w:rPr>
              <w:t>Pearson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1E563" w14:textId="77777777" w:rsidR="00421BBF" w:rsidRPr="00421BBF" w:rsidRDefault="00421BBF" w:rsidP="00421BBF">
            <w:pPr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6B876808" w14:textId="2640BC10" w:rsidR="00421BBF" w:rsidRPr="00421BBF" w:rsidRDefault="00421BBF" w:rsidP="00421BBF">
            <w:pPr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eastAsia="Times New Roman" w:cstheme="minorHAnsi"/>
                <w:color w:val="201F1E"/>
              </w:rPr>
              <w:t>IT has set up your account; Access through Launchpad.</w:t>
            </w:r>
          </w:p>
          <w:p w14:paraId="44AEEC0C" w14:textId="77777777" w:rsidR="00421BBF" w:rsidRPr="00421BBF" w:rsidRDefault="00421BBF" w:rsidP="00421BBF">
            <w:pPr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05A26CFE" w14:textId="47B7BB9C" w:rsidR="00421BBF" w:rsidRPr="00421BBF" w:rsidRDefault="00421BBF" w:rsidP="00421BBF">
            <w:pPr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14:paraId="17822BFE" w14:textId="2938D333" w:rsidR="00763169" w:rsidRDefault="00763169" w:rsidP="00E03ACC"/>
    <w:sectPr w:rsidR="00763169" w:rsidSect="000553C8"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2B"/>
    <w:rsid w:val="000553C8"/>
    <w:rsid w:val="000C2AD4"/>
    <w:rsid w:val="000E5343"/>
    <w:rsid w:val="001D2E2C"/>
    <w:rsid w:val="002E2CCF"/>
    <w:rsid w:val="002F698A"/>
    <w:rsid w:val="00354F47"/>
    <w:rsid w:val="00366512"/>
    <w:rsid w:val="00382A73"/>
    <w:rsid w:val="0039335B"/>
    <w:rsid w:val="00395276"/>
    <w:rsid w:val="003F49C3"/>
    <w:rsid w:val="00421AD5"/>
    <w:rsid w:val="00421BBF"/>
    <w:rsid w:val="004775C3"/>
    <w:rsid w:val="00490EBB"/>
    <w:rsid w:val="00504BA5"/>
    <w:rsid w:val="00550FB6"/>
    <w:rsid w:val="00555C5E"/>
    <w:rsid w:val="00566DA7"/>
    <w:rsid w:val="0058150D"/>
    <w:rsid w:val="0059552B"/>
    <w:rsid w:val="005F401A"/>
    <w:rsid w:val="00691381"/>
    <w:rsid w:val="006E14B6"/>
    <w:rsid w:val="00747304"/>
    <w:rsid w:val="00763169"/>
    <w:rsid w:val="007C3B2C"/>
    <w:rsid w:val="00812835"/>
    <w:rsid w:val="00815CFE"/>
    <w:rsid w:val="00823BAC"/>
    <w:rsid w:val="0085049C"/>
    <w:rsid w:val="00866749"/>
    <w:rsid w:val="00882391"/>
    <w:rsid w:val="008E53A0"/>
    <w:rsid w:val="009242B1"/>
    <w:rsid w:val="009911A6"/>
    <w:rsid w:val="009D2085"/>
    <w:rsid w:val="009E6BED"/>
    <w:rsid w:val="00A020A7"/>
    <w:rsid w:val="00A04320"/>
    <w:rsid w:val="00A531A2"/>
    <w:rsid w:val="00A8467C"/>
    <w:rsid w:val="00AA5441"/>
    <w:rsid w:val="00AC78AE"/>
    <w:rsid w:val="00AF4930"/>
    <w:rsid w:val="00B261E2"/>
    <w:rsid w:val="00B402E4"/>
    <w:rsid w:val="00BF09EC"/>
    <w:rsid w:val="00C2761D"/>
    <w:rsid w:val="00C62CF7"/>
    <w:rsid w:val="00C77C33"/>
    <w:rsid w:val="00D25F72"/>
    <w:rsid w:val="00DD39B5"/>
    <w:rsid w:val="00DF0BD0"/>
    <w:rsid w:val="00E03ACC"/>
    <w:rsid w:val="00E114AD"/>
    <w:rsid w:val="00E80FD7"/>
    <w:rsid w:val="00EA0672"/>
    <w:rsid w:val="00EB1E57"/>
    <w:rsid w:val="00EC2344"/>
    <w:rsid w:val="00EF272B"/>
    <w:rsid w:val="00F00D10"/>
    <w:rsid w:val="00F647F9"/>
    <w:rsid w:val="00F93281"/>
    <w:rsid w:val="00FE4BBC"/>
    <w:rsid w:val="0E40FC88"/>
    <w:rsid w:val="1266FAE6"/>
    <w:rsid w:val="1399DE25"/>
    <w:rsid w:val="1669CADB"/>
    <w:rsid w:val="2BCFAB1E"/>
    <w:rsid w:val="42A7EB36"/>
    <w:rsid w:val="47D415AF"/>
    <w:rsid w:val="48BBE273"/>
    <w:rsid w:val="5BD97A5A"/>
    <w:rsid w:val="5FF2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E119B"/>
  <w15:chartTrackingRefBased/>
  <w15:docId w15:val="{5EC6287C-D1FA-437D-95F7-0F67FAAB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4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s://launchpad.classlink.com/home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3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Laura</dc:creator>
  <cp:keywords/>
  <dc:description/>
  <cp:lastModifiedBy>Grove, Laurie</cp:lastModifiedBy>
  <cp:revision>2</cp:revision>
  <dcterms:created xsi:type="dcterms:W3CDTF">2020-10-20T18:46:00Z</dcterms:created>
  <dcterms:modified xsi:type="dcterms:W3CDTF">2020-10-20T18:46:00Z</dcterms:modified>
</cp:coreProperties>
</file>